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11" w:rsidRDefault="001A6011" w:rsidP="000D03DD"/>
    <w:p w:rsidR="000D03DD" w:rsidRDefault="000D03DD" w:rsidP="000D03DD"/>
    <w:p w:rsidR="000D03DD" w:rsidRDefault="000D03DD" w:rsidP="000D03DD"/>
    <w:p w:rsidR="000D03DD" w:rsidRDefault="000D03DD" w:rsidP="000D03DD"/>
    <w:p w:rsidR="000D03DD" w:rsidRDefault="000D03DD" w:rsidP="000D03DD">
      <w:pPr>
        <w:jc w:val="center"/>
      </w:pPr>
      <w:r>
        <w:t>UMBOÐ</w:t>
      </w:r>
    </w:p>
    <w:p w:rsidR="000D03DD" w:rsidRDefault="000D03DD" w:rsidP="000D03DD">
      <w:pPr>
        <w:jc w:val="center"/>
      </w:pPr>
    </w:p>
    <w:p w:rsidR="000D03DD" w:rsidRDefault="000D03DD" w:rsidP="000D03DD">
      <w:pPr>
        <w:jc w:val="center"/>
      </w:pPr>
    </w:p>
    <w:p w:rsidR="000D03DD" w:rsidRDefault="000D03DD" w:rsidP="000D03DD">
      <w:pPr>
        <w:jc w:val="center"/>
      </w:pPr>
    </w:p>
    <w:p w:rsidR="000D03DD" w:rsidRDefault="000D03DD" w:rsidP="000D03DD">
      <w:pPr>
        <w:jc w:val="both"/>
      </w:pPr>
      <w:r>
        <w:t xml:space="preserve">Ég undirrituð/undirritaður, </w:t>
      </w:r>
      <w:r w:rsidRPr="00F37CF1">
        <w:rPr>
          <w:rFonts w:cstheme="minorHAnsi"/>
          <w:highlight w:val="yellow"/>
        </w:rPr>
        <w:t>[</w:t>
      </w:r>
      <w:r w:rsidRPr="00F37CF1">
        <w:rPr>
          <w:highlight w:val="yellow"/>
        </w:rPr>
        <w:t>nafn hluthafa</w:t>
      </w:r>
      <w:r w:rsidRPr="00F37CF1">
        <w:rPr>
          <w:rFonts w:cstheme="minorHAnsi"/>
          <w:highlight w:val="yellow"/>
        </w:rPr>
        <w:t>]</w:t>
      </w:r>
      <w:r w:rsidRPr="00F37CF1">
        <w:rPr>
          <w:highlight w:val="yellow"/>
        </w:rPr>
        <w:t>, kt. xxxxxx-xxxx</w:t>
      </w:r>
      <w:r>
        <w:t xml:space="preserve">, veiti hér með </w:t>
      </w:r>
      <w:r w:rsidR="00F37CF1" w:rsidRPr="00F37CF1">
        <w:rPr>
          <w:rFonts w:cstheme="minorHAnsi"/>
          <w:highlight w:val="yellow"/>
        </w:rPr>
        <w:t>Jónu Jónsdóttur</w:t>
      </w:r>
      <w:r w:rsidR="0049500C" w:rsidRPr="00F37CF1">
        <w:rPr>
          <w:highlight w:val="yellow"/>
        </w:rPr>
        <w:t xml:space="preserve">, kt. </w:t>
      </w:r>
      <w:r w:rsidR="00F37CF1" w:rsidRPr="00F37CF1">
        <w:rPr>
          <w:highlight w:val="yellow"/>
        </w:rPr>
        <w:t>0123456-7890</w:t>
      </w:r>
      <w:r>
        <w:t>, fullt og ótakmarkað umboð, sbr. 56. gr. laga nr. 138/1994, um einkahlutafélög, til að greiða atkvæði fyrir mína hönd á aðalfundi Iceland</w:t>
      </w:r>
      <w:r w:rsidR="00771BAA">
        <w:t>ic</w:t>
      </w:r>
      <w:r>
        <w:t xml:space="preserve"> Sustainable Fisheries ehf. sem haldinn verður þann </w:t>
      </w:r>
      <w:r w:rsidR="00F37CF1">
        <w:t>2</w:t>
      </w:r>
      <w:r w:rsidR="00D23BD7">
        <w:t>8</w:t>
      </w:r>
      <w:r w:rsidR="00F37CF1">
        <w:t>.0</w:t>
      </w:r>
      <w:r w:rsidR="00D23BD7">
        <w:t>9</w:t>
      </w:r>
      <w:r w:rsidR="00F37CF1">
        <w:t>.201</w:t>
      </w:r>
      <w:r w:rsidR="00366BA9">
        <w:t>8</w:t>
      </w:r>
      <w:r>
        <w:t xml:space="preserve">. </w:t>
      </w:r>
    </w:p>
    <w:p w:rsidR="000D03DD" w:rsidRDefault="000D03DD" w:rsidP="000D03DD">
      <w:pPr>
        <w:jc w:val="both"/>
      </w:pPr>
      <w:r>
        <w:t xml:space="preserve">Allt sem nefndur umboðsmaður minn gerir samkvæmt umboði þessu skal vera jafngilt og ég hefði gert það </w:t>
      </w:r>
      <w:r w:rsidR="003A0118">
        <w:t>sjálf/</w:t>
      </w:r>
      <w:r>
        <w:t>sjálfur.</w:t>
      </w:r>
      <w:bookmarkStart w:id="0" w:name="_GoBack"/>
      <w:bookmarkEnd w:id="0"/>
    </w:p>
    <w:p w:rsidR="000D03DD" w:rsidRDefault="000D03DD" w:rsidP="000D03DD">
      <w:pPr>
        <w:jc w:val="both"/>
      </w:pPr>
    </w:p>
    <w:p w:rsidR="000D03DD" w:rsidRDefault="000D03DD" w:rsidP="000D03DD">
      <w:pPr>
        <w:jc w:val="both"/>
      </w:pPr>
    </w:p>
    <w:p w:rsidR="000D03DD" w:rsidRDefault="000D03DD" w:rsidP="000D03DD">
      <w:pPr>
        <w:jc w:val="both"/>
      </w:pPr>
    </w:p>
    <w:p w:rsidR="000D03DD" w:rsidRDefault="000D03DD" w:rsidP="000D03DD">
      <w:pPr>
        <w:jc w:val="both"/>
      </w:pPr>
    </w:p>
    <w:p w:rsidR="000D03DD" w:rsidRDefault="000D03DD" w:rsidP="000D03DD">
      <w:pPr>
        <w:jc w:val="both"/>
      </w:pPr>
      <w:r>
        <w:t>______________________________</w:t>
      </w:r>
    </w:p>
    <w:p w:rsidR="000D03DD" w:rsidRDefault="000D03DD" w:rsidP="000D03DD">
      <w:pPr>
        <w:jc w:val="both"/>
      </w:pPr>
    </w:p>
    <w:p w:rsidR="000D03DD" w:rsidRDefault="000D03DD" w:rsidP="000D03DD">
      <w:pPr>
        <w:jc w:val="both"/>
      </w:pPr>
    </w:p>
    <w:p w:rsidR="000D03DD" w:rsidRDefault="000D03DD" w:rsidP="000D03DD">
      <w:pPr>
        <w:jc w:val="both"/>
      </w:pPr>
    </w:p>
    <w:p w:rsidR="000D03DD" w:rsidRDefault="000D03DD" w:rsidP="000D03DD">
      <w:pPr>
        <w:jc w:val="both"/>
      </w:pPr>
      <w:r>
        <w:t>Vottar:</w:t>
      </w:r>
    </w:p>
    <w:p w:rsidR="000D03DD" w:rsidRPr="000D03DD" w:rsidRDefault="000D03DD" w:rsidP="000D03DD">
      <w:pPr>
        <w:jc w:val="both"/>
      </w:pPr>
    </w:p>
    <w:sectPr w:rsidR="000D03DD" w:rsidRPr="000D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DD"/>
    <w:rsid w:val="000D03DD"/>
    <w:rsid w:val="001A6011"/>
    <w:rsid w:val="00366BA9"/>
    <w:rsid w:val="003A0118"/>
    <w:rsid w:val="0049500C"/>
    <w:rsid w:val="00636A22"/>
    <w:rsid w:val="00771BAA"/>
    <w:rsid w:val="008C620B"/>
    <w:rsid w:val="00B77491"/>
    <w:rsid w:val="00D23BD7"/>
    <w:rsid w:val="00F3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2869"/>
  <w15:docId w15:val="{D7FAA603-D16F-4AF3-AF07-B70C891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Kristjánsdóttir</dc:creator>
  <cp:lastModifiedBy>Kristinn Hjálmarsson</cp:lastModifiedBy>
  <cp:revision>8</cp:revision>
  <dcterms:created xsi:type="dcterms:W3CDTF">2016-09-28T11:51:00Z</dcterms:created>
  <dcterms:modified xsi:type="dcterms:W3CDTF">2018-08-29T15:57:00Z</dcterms:modified>
</cp:coreProperties>
</file>